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98" w:rsidRDefault="00983D98" w:rsidP="00CC7478">
      <w:pPr>
        <w:jc w:val="center"/>
        <w:rPr>
          <w:sz w:val="44"/>
        </w:rPr>
      </w:pPr>
      <w:r>
        <w:rPr>
          <w:sz w:val="44"/>
        </w:rPr>
        <w:t>Saugerties Junior High</w:t>
      </w:r>
    </w:p>
    <w:p w:rsidR="00551C7D" w:rsidRPr="00CC7478" w:rsidRDefault="00F04522" w:rsidP="00CC7478">
      <w:pPr>
        <w:jc w:val="center"/>
        <w:rPr>
          <w:sz w:val="44"/>
        </w:rPr>
      </w:pPr>
      <w:r>
        <w:rPr>
          <w:sz w:val="44"/>
        </w:rPr>
        <w:t>8</w:t>
      </w:r>
      <w:r w:rsidR="00551C7D" w:rsidRPr="00551C7D">
        <w:rPr>
          <w:sz w:val="44"/>
          <w:vertAlign w:val="superscript"/>
        </w:rPr>
        <w:t>th</w:t>
      </w:r>
      <w:r w:rsidR="00551C7D" w:rsidRPr="00551C7D">
        <w:rPr>
          <w:sz w:val="44"/>
        </w:rPr>
        <w:t xml:space="preserve"> Grade Supply List 20</w:t>
      </w:r>
      <w:r w:rsidR="0029043C">
        <w:rPr>
          <w:sz w:val="44"/>
        </w:rPr>
        <w:t>1</w:t>
      </w:r>
      <w:r w:rsidR="00EF1F19">
        <w:rPr>
          <w:sz w:val="44"/>
        </w:rPr>
        <w:t>3</w:t>
      </w:r>
      <w:r w:rsidR="00CC7478">
        <w:rPr>
          <w:sz w:val="44"/>
        </w:rPr>
        <w:t>-1</w:t>
      </w:r>
      <w:r w:rsidR="00EF1F19">
        <w:rPr>
          <w:sz w:val="44"/>
        </w:rPr>
        <w:t>4</w:t>
      </w:r>
    </w:p>
    <w:p w:rsidR="00551C7D" w:rsidRDefault="00551C7D"/>
    <w:tbl>
      <w:tblPr>
        <w:tblStyle w:val="TableGrid"/>
        <w:tblW w:w="10995" w:type="dxa"/>
        <w:tblLook w:val="04A0"/>
      </w:tblPr>
      <w:tblGrid>
        <w:gridCol w:w="4401"/>
        <w:gridCol w:w="4257"/>
        <w:gridCol w:w="2337"/>
      </w:tblGrid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40"/>
                <w:szCs w:val="32"/>
              </w:rPr>
            </w:pPr>
            <w:r w:rsidRPr="00551C7D">
              <w:rPr>
                <w:sz w:val="40"/>
                <w:szCs w:val="32"/>
              </w:rPr>
              <w:t>Item</w:t>
            </w:r>
          </w:p>
        </w:tc>
        <w:tc>
          <w:tcPr>
            <w:tcW w:w="4257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40"/>
                <w:szCs w:val="32"/>
              </w:rPr>
            </w:pPr>
            <w:r w:rsidRPr="00551C7D">
              <w:rPr>
                <w:sz w:val="40"/>
                <w:szCs w:val="32"/>
              </w:rPr>
              <w:t>Subject(s)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40"/>
                <w:szCs w:val="32"/>
              </w:rPr>
            </w:pPr>
            <w:r w:rsidRPr="00551C7D">
              <w:rPr>
                <w:sz w:val="40"/>
                <w:szCs w:val="32"/>
              </w:rPr>
              <w:t>Quantity</w:t>
            </w:r>
          </w:p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Default="00971077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2pt;margin-top:51.5pt;width:62pt;height:0;z-index:251658240;mso-position-horizontal-relative:text;mso-position-vertical-relative:text" o:connectortype="straight">
                  <v:stroke endarrow="block"/>
                </v:shape>
              </w:pict>
            </w:r>
            <w:r w:rsidR="00551C7D" w:rsidRPr="00551C7D">
              <w:rPr>
                <w:sz w:val="32"/>
              </w:rPr>
              <w:t>1 ½ inch</w:t>
            </w:r>
            <w:r>
              <w:rPr>
                <w:sz w:val="32"/>
              </w:rPr>
              <w:t>-</w:t>
            </w:r>
            <w:r w:rsidR="00551C7D" w:rsidRPr="00551C7D">
              <w:rPr>
                <w:sz w:val="32"/>
              </w:rPr>
              <w:t xml:space="preserve"> 3 Ring Binder</w:t>
            </w:r>
          </w:p>
          <w:p w:rsidR="00971077" w:rsidRDefault="00971077">
            <w:pPr>
              <w:rPr>
                <w:sz w:val="32"/>
              </w:rPr>
            </w:pPr>
          </w:p>
          <w:p w:rsidR="00971077" w:rsidRPr="00551C7D" w:rsidRDefault="00971077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shape id="_x0000_s1027" type="#_x0000_t32" style="position:absolute;margin-left:152pt;margin-top:24.85pt;width:62pt;height:0;z-index:251659264" o:connectortype="straight">
                  <v:stroke endarrow="block"/>
                </v:shape>
              </w:pict>
            </w:r>
            <w:r>
              <w:rPr>
                <w:sz w:val="32"/>
              </w:rPr>
              <w:t>2 inch- 3 Ring Binder</w:t>
            </w:r>
          </w:p>
        </w:tc>
        <w:tc>
          <w:tcPr>
            <w:tcW w:w="4257" w:type="dxa"/>
          </w:tcPr>
          <w:p w:rsidR="00551C7D" w:rsidRDefault="00551C7D">
            <w:r>
              <w:t>Math- Red</w:t>
            </w:r>
            <w:r w:rsidR="00CC7478">
              <w:t xml:space="preserve">                  </w:t>
            </w:r>
          </w:p>
          <w:p w:rsidR="00551C7D" w:rsidRDefault="00551C7D">
            <w:r>
              <w:t>Science- Green</w:t>
            </w:r>
            <w:r w:rsidR="00CC7478">
              <w:t xml:space="preserve">           </w:t>
            </w:r>
            <w:r>
              <w:t>Soc. St- Blue</w:t>
            </w:r>
          </w:p>
          <w:p w:rsidR="00971077" w:rsidRDefault="00971077">
            <w:r>
              <w:t>Technology- any color</w:t>
            </w:r>
          </w:p>
          <w:p w:rsidR="00971077" w:rsidRDefault="00971077">
            <w:r>
              <w:t>English- Black</w:t>
            </w:r>
          </w:p>
          <w:p w:rsidR="00551C7D" w:rsidRDefault="003E6B81">
            <w:r>
              <w:t>Language</w:t>
            </w:r>
            <w:r w:rsidR="00551C7D">
              <w:t>-any color</w:t>
            </w:r>
          </w:p>
          <w:p w:rsidR="003E6B81" w:rsidRDefault="003E6B81"/>
        </w:tc>
        <w:tc>
          <w:tcPr>
            <w:tcW w:w="2337" w:type="dxa"/>
          </w:tcPr>
          <w:p w:rsidR="00551C7D" w:rsidRDefault="003E6B81">
            <w:r>
              <w:t>6</w:t>
            </w:r>
          </w:p>
          <w:p w:rsidR="00551C7D" w:rsidRDefault="00551C7D">
            <w:r>
              <w:t>see color requirements</w:t>
            </w:r>
          </w:p>
        </w:tc>
      </w:tr>
      <w:tr w:rsidR="002A5F50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2A5F50" w:rsidRPr="00551C7D" w:rsidRDefault="002A5F50">
            <w:pPr>
              <w:rPr>
                <w:sz w:val="32"/>
              </w:rPr>
            </w:pPr>
            <w:r>
              <w:rPr>
                <w:sz w:val="32"/>
              </w:rPr>
              <w:t>3 Ring Pencil Case</w:t>
            </w:r>
          </w:p>
        </w:tc>
        <w:tc>
          <w:tcPr>
            <w:tcW w:w="4257" w:type="dxa"/>
          </w:tcPr>
          <w:p w:rsidR="002A5F50" w:rsidRDefault="002A5F50">
            <w:r>
              <w:t>Needed for each binder</w:t>
            </w:r>
          </w:p>
          <w:p w:rsidR="002A5F50" w:rsidRDefault="002A5F50">
            <w:r>
              <w:t>(hold pen/pencil for each class)</w:t>
            </w:r>
          </w:p>
        </w:tc>
        <w:tc>
          <w:tcPr>
            <w:tcW w:w="2337" w:type="dxa"/>
          </w:tcPr>
          <w:p w:rsidR="002A5F50" w:rsidRDefault="002A5F50">
            <w:r>
              <w:t>6</w:t>
            </w:r>
          </w:p>
        </w:tc>
      </w:tr>
      <w:tr w:rsidR="00551C7D" w:rsidTr="00CC7478">
        <w:trPr>
          <w:trHeight w:val="602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Loose Leaf Paper</w:t>
            </w:r>
          </w:p>
        </w:tc>
        <w:tc>
          <w:tcPr>
            <w:tcW w:w="4257" w:type="dxa"/>
          </w:tcPr>
          <w:p w:rsidR="00551C7D" w:rsidRDefault="00551C7D">
            <w:r>
              <w:t>Most Subjects- all year</w:t>
            </w:r>
          </w:p>
        </w:tc>
        <w:tc>
          <w:tcPr>
            <w:tcW w:w="2337" w:type="dxa"/>
          </w:tcPr>
          <w:p w:rsidR="00CD57F8" w:rsidRDefault="00CD57F8" w:rsidP="00CD57F8">
            <w:r>
              <w:t>Year long supply-</w:t>
            </w:r>
          </w:p>
          <w:p w:rsidR="00551C7D" w:rsidRDefault="00CD57F8" w:rsidP="00CD57F8">
            <w:r>
              <w:t>As Needed</w:t>
            </w:r>
          </w:p>
        </w:tc>
      </w:tr>
      <w:tr w:rsidR="00CC7478" w:rsidTr="00CC7478">
        <w:trPr>
          <w:trHeight w:val="521"/>
        </w:trPr>
        <w:tc>
          <w:tcPr>
            <w:tcW w:w="4401" w:type="dxa"/>
            <w:shd w:val="clear" w:color="auto" w:fill="D9D9D9" w:themeFill="background1" w:themeFillShade="D9"/>
          </w:tcPr>
          <w:p w:rsidR="00CC7478" w:rsidRPr="005F1BAD" w:rsidRDefault="00CC7478" w:rsidP="00CC7478">
            <w:pPr>
              <w:rPr>
                <w:sz w:val="28"/>
              </w:rPr>
            </w:pPr>
            <w:r w:rsidRPr="00CC7478">
              <w:rPr>
                <w:sz w:val="32"/>
              </w:rPr>
              <w:t>Homework Folder</w:t>
            </w:r>
          </w:p>
        </w:tc>
        <w:tc>
          <w:tcPr>
            <w:tcW w:w="4257" w:type="dxa"/>
          </w:tcPr>
          <w:p w:rsidR="00CC7478" w:rsidRPr="005F1BAD" w:rsidRDefault="00CC7478" w:rsidP="00CC7478">
            <w:r>
              <w:rPr>
                <w:sz w:val="22"/>
              </w:rPr>
              <w:t>All Subjects</w:t>
            </w:r>
          </w:p>
        </w:tc>
        <w:tc>
          <w:tcPr>
            <w:tcW w:w="2337" w:type="dxa"/>
          </w:tcPr>
          <w:p w:rsidR="00CC7478" w:rsidRPr="005F1BAD" w:rsidRDefault="00CC7478" w:rsidP="00CC7478">
            <w:r>
              <w:rPr>
                <w:sz w:val="22"/>
              </w:rPr>
              <w:t>1</w:t>
            </w:r>
          </w:p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Blue/ Black Pens</w:t>
            </w:r>
          </w:p>
        </w:tc>
        <w:tc>
          <w:tcPr>
            <w:tcW w:w="4257" w:type="dxa"/>
          </w:tcPr>
          <w:p w:rsidR="00551C7D" w:rsidRDefault="00551C7D">
            <w:r>
              <w:t>Most Subjects- all year</w:t>
            </w:r>
          </w:p>
        </w:tc>
        <w:tc>
          <w:tcPr>
            <w:tcW w:w="2337" w:type="dxa"/>
          </w:tcPr>
          <w:p w:rsidR="00CD57F8" w:rsidRDefault="00CD57F8" w:rsidP="00CD57F8">
            <w:r>
              <w:t>Year long supply-</w:t>
            </w:r>
          </w:p>
          <w:p w:rsidR="00551C7D" w:rsidRDefault="00CD57F8" w:rsidP="00CD57F8">
            <w:r>
              <w:t>As Needed</w:t>
            </w:r>
          </w:p>
        </w:tc>
      </w:tr>
      <w:tr w:rsidR="003E6B81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3E6B81" w:rsidRPr="00551C7D" w:rsidRDefault="003E6B81">
            <w:pPr>
              <w:rPr>
                <w:sz w:val="32"/>
              </w:rPr>
            </w:pPr>
            <w:r>
              <w:rPr>
                <w:sz w:val="32"/>
              </w:rPr>
              <w:t>Red Pens</w:t>
            </w:r>
          </w:p>
        </w:tc>
        <w:tc>
          <w:tcPr>
            <w:tcW w:w="4257" w:type="dxa"/>
          </w:tcPr>
          <w:p w:rsidR="003E6B81" w:rsidRDefault="003E6B81">
            <w:r>
              <w:t>Math</w:t>
            </w:r>
          </w:p>
          <w:p w:rsidR="003E6B81" w:rsidRDefault="003E6B81">
            <w:r>
              <w:t>English</w:t>
            </w:r>
          </w:p>
        </w:tc>
        <w:tc>
          <w:tcPr>
            <w:tcW w:w="2337" w:type="dxa"/>
          </w:tcPr>
          <w:p w:rsidR="003E6B81" w:rsidRDefault="00CD57F8" w:rsidP="00CD57F8">
            <w:r>
              <w:t>Year long supply-</w:t>
            </w:r>
          </w:p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Pencils</w:t>
            </w:r>
          </w:p>
        </w:tc>
        <w:tc>
          <w:tcPr>
            <w:tcW w:w="4257" w:type="dxa"/>
          </w:tcPr>
          <w:p w:rsidR="00551C7D" w:rsidRDefault="00551C7D">
            <w:r>
              <w:t>Most Subjects- all year</w:t>
            </w:r>
          </w:p>
        </w:tc>
        <w:tc>
          <w:tcPr>
            <w:tcW w:w="2337" w:type="dxa"/>
          </w:tcPr>
          <w:p w:rsidR="00551C7D" w:rsidRDefault="00CD57F8" w:rsidP="00CD57F8">
            <w:r>
              <w:t>Year long supply-</w:t>
            </w:r>
          </w:p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Colored Pencils</w:t>
            </w:r>
          </w:p>
        </w:tc>
        <w:tc>
          <w:tcPr>
            <w:tcW w:w="4257" w:type="dxa"/>
          </w:tcPr>
          <w:p w:rsidR="003E6B81" w:rsidRDefault="003E6B81">
            <w:r>
              <w:t>English</w:t>
            </w:r>
          </w:p>
          <w:p w:rsidR="003E6B81" w:rsidRDefault="003E6B81"/>
        </w:tc>
        <w:tc>
          <w:tcPr>
            <w:tcW w:w="2337" w:type="dxa"/>
          </w:tcPr>
          <w:p w:rsidR="00551C7D" w:rsidRDefault="00551C7D">
            <w:r>
              <w:t>1 pack</w:t>
            </w:r>
          </w:p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971077" w:rsidRDefault="00551C7D">
            <w:pPr>
              <w:rPr>
                <w:sz w:val="28"/>
              </w:rPr>
            </w:pPr>
            <w:r w:rsidRPr="00551C7D">
              <w:rPr>
                <w:sz w:val="32"/>
              </w:rPr>
              <w:t>Book Covers</w:t>
            </w:r>
            <w:r>
              <w:rPr>
                <w:sz w:val="32"/>
              </w:rPr>
              <w:t xml:space="preserve">- </w:t>
            </w:r>
            <w:r w:rsidRPr="00551C7D">
              <w:rPr>
                <w:sz w:val="28"/>
              </w:rPr>
              <w:t>Extra Large</w:t>
            </w:r>
          </w:p>
        </w:tc>
        <w:tc>
          <w:tcPr>
            <w:tcW w:w="4257" w:type="dxa"/>
          </w:tcPr>
          <w:p w:rsidR="00551C7D" w:rsidRDefault="00971077" w:rsidP="00971077">
            <w:r>
              <w:t xml:space="preserve">Math, Science, Soc. St., </w:t>
            </w:r>
            <w:r w:rsidR="008B7A40">
              <w:t>Language</w:t>
            </w:r>
          </w:p>
        </w:tc>
        <w:tc>
          <w:tcPr>
            <w:tcW w:w="2337" w:type="dxa"/>
          </w:tcPr>
          <w:p w:rsidR="00551C7D" w:rsidRDefault="00971077">
            <w:r>
              <w:t>4</w:t>
            </w:r>
            <w:r w:rsidR="00551C7D">
              <w:t xml:space="preserve"> </w:t>
            </w:r>
            <w:r w:rsidR="008B7A40">
              <w:t>Extra L</w:t>
            </w:r>
            <w:r w:rsidR="003E6B81">
              <w:t>arge</w:t>
            </w:r>
          </w:p>
          <w:p w:rsidR="00551C7D" w:rsidRDefault="00551C7D" w:rsidP="00551C7D"/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Journal Composition Book</w:t>
            </w:r>
          </w:p>
        </w:tc>
        <w:tc>
          <w:tcPr>
            <w:tcW w:w="4257" w:type="dxa"/>
          </w:tcPr>
          <w:p w:rsidR="00551C7D" w:rsidRDefault="003E6B81">
            <w:r>
              <w:t>Language</w:t>
            </w:r>
            <w:r w:rsidR="00971077">
              <w:t>, Science</w:t>
            </w:r>
          </w:p>
        </w:tc>
        <w:tc>
          <w:tcPr>
            <w:tcW w:w="2337" w:type="dxa"/>
          </w:tcPr>
          <w:p w:rsidR="00551C7D" w:rsidRDefault="00971077">
            <w:r>
              <w:t>2</w:t>
            </w:r>
          </w:p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100 Index Cards</w:t>
            </w:r>
          </w:p>
        </w:tc>
        <w:tc>
          <w:tcPr>
            <w:tcW w:w="4257" w:type="dxa"/>
          </w:tcPr>
          <w:p w:rsidR="00551C7D" w:rsidRDefault="00971077">
            <w:r>
              <w:t xml:space="preserve">Math, </w:t>
            </w:r>
            <w:r w:rsidR="003E6B81">
              <w:t>English &amp; Language</w:t>
            </w:r>
          </w:p>
        </w:tc>
        <w:tc>
          <w:tcPr>
            <w:tcW w:w="2337" w:type="dxa"/>
          </w:tcPr>
          <w:p w:rsidR="00551C7D" w:rsidRDefault="00EB7344" w:rsidP="00551C7D">
            <w:r>
              <w:t xml:space="preserve">4 </w:t>
            </w:r>
            <w:r w:rsidR="003E6B81">
              <w:t>packs</w:t>
            </w:r>
          </w:p>
        </w:tc>
      </w:tr>
      <w:tr w:rsidR="00551C7D" w:rsidTr="00CC7478">
        <w:trPr>
          <w:trHeight w:val="578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3E6B81">
            <w:pPr>
              <w:rPr>
                <w:sz w:val="32"/>
              </w:rPr>
            </w:pPr>
            <w:r>
              <w:rPr>
                <w:sz w:val="32"/>
              </w:rPr>
              <w:t xml:space="preserve">English/Spanish or French Dictionary </w:t>
            </w:r>
            <w:r w:rsidR="00971077">
              <w:rPr>
                <w:sz w:val="32"/>
              </w:rPr>
              <w:t>(Optional)</w:t>
            </w:r>
          </w:p>
        </w:tc>
        <w:tc>
          <w:tcPr>
            <w:tcW w:w="4257" w:type="dxa"/>
          </w:tcPr>
          <w:p w:rsidR="00551C7D" w:rsidRDefault="003E6B81">
            <w:r>
              <w:t>Language</w:t>
            </w:r>
            <w:r w:rsidR="00971077">
              <w:t>- Optional</w:t>
            </w:r>
          </w:p>
          <w:p w:rsidR="003E6B81" w:rsidRDefault="00CD57F8" w:rsidP="00CD57F8">
            <w:r>
              <w:t>Dictionary S</w:t>
            </w:r>
            <w:r w:rsidR="003E6B81">
              <w:t xml:space="preserve">pecific </w:t>
            </w:r>
            <w:r>
              <w:t xml:space="preserve">To Your </w:t>
            </w:r>
            <w:r w:rsidR="003E6B81">
              <w:t>Language</w:t>
            </w:r>
          </w:p>
        </w:tc>
        <w:tc>
          <w:tcPr>
            <w:tcW w:w="2337" w:type="dxa"/>
          </w:tcPr>
          <w:p w:rsidR="00551C7D" w:rsidRDefault="00971077">
            <w:r>
              <w:t>optional</w:t>
            </w:r>
          </w:p>
        </w:tc>
      </w:tr>
      <w:tr w:rsidR="00551C7D" w:rsidTr="00CC7478">
        <w:trPr>
          <w:trHeight w:val="431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Scientific Calculator</w:t>
            </w:r>
          </w:p>
        </w:tc>
        <w:tc>
          <w:tcPr>
            <w:tcW w:w="4257" w:type="dxa"/>
          </w:tcPr>
          <w:p w:rsidR="00551C7D" w:rsidRDefault="00551C7D">
            <w:r>
              <w:t>Math</w:t>
            </w:r>
          </w:p>
        </w:tc>
        <w:tc>
          <w:tcPr>
            <w:tcW w:w="2337" w:type="dxa"/>
          </w:tcPr>
          <w:p w:rsidR="00551C7D" w:rsidRDefault="00551C7D">
            <w:r>
              <w:t>1</w:t>
            </w:r>
          </w:p>
        </w:tc>
      </w:tr>
      <w:tr w:rsidR="00551C7D" w:rsidTr="00CC7478">
        <w:trPr>
          <w:trHeight w:val="440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Notebook Dividers</w:t>
            </w:r>
          </w:p>
        </w:tc>
        <w:tc>
          <w:tcPr>
            <w:tcW w:w="4257" w:type="dxa"/>
          </w:tcPr>
          <w:p w:rsidR="00551C7D" w:rsidRDefault="003E6B81">
            <w:r>
              <w:t>Math</w:t>
            </w:r>
            <w:r w:rsidR="00971077">
              <w:t>, Language</w:t>
            </w:r>
          </w:p>
        </w:tc>
        <w:tc>
          <w:tcPr>
            <w:tcW w:w="2337" w:type="dxa"/>
          </w:tcPr>
          <w:p w:rsidR="00551C7D" w:rsidRDefault="00551C7D">
            <w:r>
              <w:t>1</w:t>
            </w:r>
          </w:p>
        </w:tc>
      </w:tr>
      <w:tr w:rsidR="00551C7D" w:rsidTr="00CC7478">
        <w:trPr>
          <w:trHeight w:val="620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>
            <w:pPr>
              <w:rPr>
                <w:sz w:val="32"/>
              </w:rPr>
            </w:pPr>
            <w:r w:rsidRPr="00551C7D">
              <w:rPr>
                <w:sz w:val="32"/>
              </w:rPr>
              <w:t>Highlighter</w:t>
            </w:r>
          </w:p>
        </w:tc>
        <w:tc>
          <w:tcPr>
            <w:tcW w:w="4257" w:type="dxa"/>
          </w:tcPr>
          <w:p w:rsidR="00551C7D" w:rsidRDefault="003E6B81">
            <w:r>
              <w:t>Math, English, Language</w:t>
            </w:r>
          </w:p>
        </w:tc>
        <w:tc>
          <w:tcPr>
            <w:tcW w:w="2337" w:type="dxa"/>
          </w:tcPr>
          <w:p w:rsidR="00551C7D" w:rsidRDefault="00CD57F8" w:rsidP="00CD57F8">
            <w:r>
              <w:t>1</w:t>
            </w:r>
          </w:p>
        </w:tc>
      </w:tr>
      <w:tr w:rsidR="00CC7478" w:rsidTr="00CC7478">
        <w:trPr>
          <w:trHeight w:val="620"/>
        </w:trPr>
        <w:tc>
          <w:tcPr>
            <w:tcW w:w="4401" w:type="dxa"/>
            <w:shd w:val="clear" w:color="auto" w:fill="D9D9D9" w:themeFill="background1" w:themeFillShade="D9"/>
          </w:tcPr>
          <w:p w:rsidR="00CC7478" w:rsidRPr="005F1BAD" w:rsidRDefault="00CC7478" w:rsidP="00CC7478">
            <w:pPr>
              <w:rPr>
                <w:sz w:val="28"/>
              </w:rPr>
            </w:pPr>
            <w:r w:rsidRPr="007302F6">
              <w:rPr>
                <w:sz w:val="32"/>
              </w:rPr>
              <w:t>USB drive</w:t>
            </w:r>
          </w:p>
        </w:tc>
        <w:tc>
          <w:tcPr>
            <w:tcW w:w="4257" w:type="dxa"/>
          </w:tcPr>
          <w:p w:rsidR="00CC7478" w:rsidRPr="005F1BAD" w:rsidRDefault="00CC7478" w:rsidP="00CC7478">
            <w:r w:rsidRPr="005F1BAD">
              <w:rPr>
                <w:sz w:val="22"/>
              </w:rPr>
              <w:t>Many class projects in computer room- save data</w:t>
            </w:r>
          </w:p>
        </w:tc>
        <w:tc>
          <w:tcPr>
            <w:tcW w:w="2337" w:type="dxa"/>
          </w:tcPr>
          <w:p w:rsidR="00CC7478" w:rsidRPr="005F1BAD" w:rsidRDefault="007302F6" w:rsidP="00CC747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51C7D" w:rsidTr="00CC7478">
        <w:trPr>
          <w:trHeight w:val="620"/>
        </w:trPr>
        <w:tc>
          <w:tcPr>
            <w:tcW w:w="4401" w:type="dxa"/>
            <w:shd w:val="clear" w:color="auto" w:fill="D9D9D9" w:themeFill="background1" w:themeFillShade="D9"/>
          </w:tcPr>
          <w:p w:rsidR="00551C7D" w:rsidRPr="00551C7D" w:rsidRDefault="00551C7D" w:rsidP="00551C7D">
            <w:pPr>
              <w:rPr>
                <w:sz w:val="32"/>
              </w:rPr>
            </w:pPr>
            <w:r>
              <w:rPr>
                <w:sz w:val="32"/>
              </w:rPr>
              <w:t>Physical Education Clothing</w:t>
            </w:r>
          </w:p>
        </w:tc>
        <w:tc>
          <w:tcPr>
            <w:tcW w:w="6594" w:type="dxa"/>
            <w:gridSpan w:val="2"/>
          </w:tcPr>
          <w:p w:rsidR="00551C7D" w:rsidRDefault="00551C7D">
            <w:r>
              <w:t>Tie Sneaker, Shorts, T-shirt, Sweat Pants, Sweat Shirt (every other day)</w:t>
            </w:r>
            <w:r w:rsidR="004B0855">
              <w:t xml:space="preserve"> *Must comply with District Dress code</w:t>
            </w:r>
          </w:p>
        </w:tc>
      </w:tr>
      <w:tr w:rsidR="00C66632" w:rsidTr="00CC7478">
        <w:trPr>
          <w:trHeight w:val="620"/>
        </w:trPr>
        <w:tc>
          <w:tcPr>
            <w:tcW w:w="4401" w:type="dxa"/>
            <w:shd w:val="clear" w:color="auto" w:fill="D9D9D9" w:themeFill="background1" w:themeFillShade="D9"/>
          </w:tcPr>
          <w:p w:rsidR="00C66632" w:rsidRDefault="00C66632" w:rsidP="00551C7D">
            <w:pPr>
              <w:rPr>
                <w:sz w:val="32"/>
              </w:rPr>
            </w:pPr>
            <w:r w:rsidRPr="007302F6">
              <w:rPr>
                <w:sz w:val="32"/>
                <w:szCs w:val="32"/>
              </w:rPr>
              <w:t xml:space="preserve">Tissues </w:t>
            </w:r>
            <w:r w:rsidR="007302F6" w:rsidRPr="007302F6">
              <w:rPr>
                <w:sz w:val="32"/>
                <w:szCs w:val="32"/>
              </w:rPr>
              <w:t>and Disinfectant wipes</w:t>
            </w:r>
            <w:r w:rsidR="007302F6" w:rsidRPr="007302F6">
              <w:rPr>
                <w:sz w:val="32"/>
              </w:rPr>
              <w:t xml:space="preserve"> </w:t>
            </w:r>
            <w:r w:rsidRPr="007302F6">
              <w:rPr>
                <w:sz w:val="28"/>
              </w:rPr>
              <w:t>donated to classroom</w:t>
            </w:r>
          </w:p>
        </w:tc>
        <w:tc>
          <w:tcPr>
            <w:tcW w:w="6594" w:type="dxa"/>
            <w:gridSpan w:val="2"/>
          </w:tcPr>
          <w:p w:rsidR="00C66632" w:rsidRDefault="00C66632">
            <w:r>
              <w:t>Needed all year long, especially during cold season</w:t>
            </w:r>
          </w:p>
        </w:tc>
      </w:tr>
    </w:tbl>
    <w:p w:rsidR="00551C7D" w:rsidRDefault="00CC7478" w:rsidP="00CC7478">
      <w:r>
        <w:lastRenderedPageBreak/>
        <w:t>This is a general list of supplies for 8</w:t>
      </w:r>
      <w:r w:rsidRPr="00825B35">
        <w:rPr>
          <w:vertAlign w:val="superscript"/>
        </w:rPr>
        <w:t>th</w:t>
      </w:r>
      <w:r>
        <w:t xml:space="preserve"> grade classes.  Please keep in mind that some teachers might vary slightly and/or have additional requirements.  Please check with your child throughout the year for additional supplies.</w:t>
      </w:r>
    </w:p>
    <w:sectPr w:rsidR="00551C7D" w:rsidSect="00556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1C7D"/>
    <w:rsid w:val="001002CD"/>
    <w:rsid w:val="00223DEE"/>
    <w:rsid w:val="0029043C"/>
    <w:rsid w:val="002A5F50"/>
    <w:rsid w:val="003E6B81"/>
    <w:rsid w:val="004A358D"/>
    <w:rsid w:val="004B0855"/>
    <w:rsid w:val="00551C7D"/>
    <w:rsid w:val="0055670A"/>
    <w:rsid w:val="007302F6"/>
    <w:rsid w:val="0089233A"/>
    <w:rsid w:val="008B7A40"/>
    <w:rsid w:val="00971077"/>
    <w:rsid w:val="00983D98"/>
    <w:rsid w:val="00993843"/>
    <w:rsid w:val="00A23ECB"/>
    <w:rsid w:val="00AC1387"/>
    <w:rsid w:val="00AD4741"/>
    <w:rsid w:val="00C66632"/>
    <w:rsid w:val="00CC7478"/>
    <w:rsid w:val="00CD57F8"/>
    <w:rsid w:val="00D13C5C"/>
    <w:rsid w:val="00D3224D"/>
    <w:rsid w:val="00EB7344"/>
    <w:rsid w:val="00EF1F19"/>
    <w:rsid w:val="00F04522"/>
    <w:rsid w:val="00F9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7D"/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5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Saugerties CSD</dc:creator>
  <cp:keywords/>
  <dc:description/>
  <cp:lastModifiedBy>student</cp:lastModifiedBy>
  <cp:revision>3</cp:revision>
  <cp:lastPrinted>2012-05-14T14:35:00Z</cp:lastPrinted>
  <dcterms:created xsi:type="dcterms:W3CDTF">2013-06-17T16:28:00Z</dcterms:created>
  <dcterms:modified xsi:type="dcterms:W3CDTF">2013-06-17T16:38:00Z</dcterms:modified>
</cp:coreProperties>
</file>